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Jomhuria" w:cs="Jomhuria" w:eastAsia="Jomhuria" w:hAnsi="Jomhuria"/>
          <w:rtl w:val="1"/>
        </w:rPr>
        <w:t xml:space="preserve">باتری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خودرو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یکی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از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قطعات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کلیدی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خودرو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است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عملکردهای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حیاتی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آن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را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تضمین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</w:t>
      </w:r>
      <w:hyperlink r:id="rId6">
        <w:r w:rsidDel="00000000" w:rsidR="00000000" w:rsidRPr="00000000">
          <w:rPr>
            <w:rFonts w:ascii="Roboto" w:cs="Roboto" w:eastAsia="Roboto" w:hAnsi="Roboto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1"/>
          </w:rPr>
          <w:t xml:space="preserve">باتری</w:t>
        </w:r>
      </w:hyperlink>
      <w:hyperlink r:id="rId8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1"/>
          </w:rPr>
          <w:t xml:space="preserve"> </w:t>
        </w:r>
      </w:hyperlink>
      <w:hyperlink r:id="rId9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1"/>
          </w:rPr>
          <w:t xml:space="preserve">قزوین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این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قطعه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واقع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منبع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اصلی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تأمین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انرژی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برای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شروع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کار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خودرو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سیستم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مختلف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آن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محسوب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شود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باتری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خودرو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جریان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برق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را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موتور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استارت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ارسال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فرآیند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روشن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شدن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موتور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آغاز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شود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همچنین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بسیاری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از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سیستم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الکتریکی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مانند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چراغ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ها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سیستم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صوتی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نمایشگرها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تجهیزات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دیجیتال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خودرو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نیز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از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انرژی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ذخیره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شده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باتری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استفاده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کنند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</w:t>
      </w:r>
      <w:r w:rsidDel="00000000" w:rsidR="00000000" w:rsidRPr="00000000">
        <w:rPr>
          <w:rFonts w:ascii="Roboto" w:cs="Roboto" w:eastAsia="Roboto" w:hAnsi="Roboto"/>
        </w:rPr>
        <w:drawing>
          <wp:inline distB="114300" distT="114300" distL="114300" distR="114300">
            <wp:extent cx="5943600" cy="4457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bidi w:val="1"/>
        <w:spacing w:after="80" w:lineRule="auto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157ki0i8u7ad" w:id="0"/>
      <w:bookmarkEnd w:id="0"/>
      <w:r w:rsidDel="00000000" w:rsidR="00000000" w:rsidRPr="00000000">
        <w:rPr>
          <w:rFonts w:ascii="Jomhuria" w:cs="Jomhuria" w:eastAsia="Jomhuria" w:hAnsi="Jomhuria"/>
          <w:b w:val="1"/>
          <w:sz w:val="34"/>
          <w:szCs w:val="34"/>
          <w:rtl w:val="1"/>
        </w:rPr>
        <w:t xml:space="preserve">تأمین</w:t>
      </w:r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sz w:val="34"/>
          <w:szCs w:val="34"/>
          <w:rtl w:val="1"/>
        </w:rPr>
        <w:t xml:space="preserve">انرژی</w:t>
      </w:r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sz w:val="34"/>
          <w:szCs w:val="34"/>
          <w:rtl w:val="1"/>
        </w:rPr>
        <w:t xml:space="preserve">برای</w:t>
      </w:r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sz w:val="34"/>
          <w:szCs w:val="34"/>
          <w:rtl w:val="1"/>
        </w:rPr>
        <w:t xml:space="preserve">استارت</w:t>
      </w:r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sz w:val="34"/>
          <w:szCs w:val="34"/>
          <w:rtl w:val="1"/>
        </w:rPr>
        <w:t xml:space="preserve">خودرو</w:t>
      </w:r>
    </w:p>
    <w:p w:rsidR="00000000" w:rsidDel="00000000" w:rsidP="00000000" w:rsidRDefault="00000000" w:rsidRPr="00000000" w14:paraId="00000003">
      <w:pPr>
        <w:bidi w:val="1"/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Jomhuria" w:cs="Jomhuria" w:eastAsia="Jomhuria" w:hAnsi="Jomhuria"/>
          <w:rtl w:val="1"/>
        </w:rPr>
        <w:t xml:space="preserve">باتری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خودرو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یکی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از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اجزای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حیاتی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اصلی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سیستم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الکتریکی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خودرو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است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نقش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اولیه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وظیفه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باتری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کلیدی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آن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تأمین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انرژی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برای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استارت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خودرو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است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وقتی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شما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کلید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استارت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را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چرخانید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یا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دکمه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استارت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را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فشار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دهید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باتری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خودرو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جریان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الکتریکی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مورد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نیاز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برای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فعال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کردن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موتور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استارت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را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تأمین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این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جریان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باعث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کارافتادن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موتور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استارت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شود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نوبه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خود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میل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لنگ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را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چرخاند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فرایند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احتراق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داخلی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موتور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آغاز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شود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bidi w:val="1"/>
        <w:spacing w:before="280" w:lineRule="auto"/>
        <w:rPr>
          <w:rFonts w:ascii="Roboto" w:cs="Roboto" w:eastAsia="Roboto" w:hAnsi="Roboto"/>
          <w:b w:val="1"/>
          <w:color w:val="000000"/>
          <w:sz w:val="26"/>
          <w:szCs w:val="26"/>
        </w:rPr>
      </w:pPr>
      <w:bookmarkStart w:colFirst="0" w:colLast="0" w:name="_xuucp2ln2gcq" w:id="1"/>
      <w:bookmarkEnd w:id="1"/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چرا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باتری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برای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استارت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خودرو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حیاتی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است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؟</w:t>
      </w:r>
    </w:p>
    <w:p w:rsidR="00000000" w:rsidDel="00000000" w:rsidP="00000000" w:rsidRDefault="00000000" w:rsidRPr="00000000" w14:paraId="00000005">
      <w:pPr>
        <w:bidi w:val="1"/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Jomhuria" w:cs="Jomhuria" w:eastAsia="Jomhuria" w:hAnsi="Jomhuria"/>
          <w:rtl w:val="1"/>
        </w:rPr>
        <w:t xml:space="preserve">باتری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تنها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منبع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الکتریسیته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خودرو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حالت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خاموش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است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بدون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وجود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آن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هیچ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سیستمی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نمی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تواند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فعال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شود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باتری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یک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وظیفه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ساده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اما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بسیار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مهم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دارد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: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ارسال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جریان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کافی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استارت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دیگر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سیستم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الکتریکی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هنگام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راه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اندازی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خودرو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این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وظیفه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شامل</w:t>
      </w:r>
      <w:r w:rsidDel="00000000" w:rsidR="00000000" w:rsidRPr="00000000">
        <w:rPr>
          <w:rFonts w:ascii="Roboto" w:cs="Roboto" w:eastAsia="Roboto" w:hAnsi="Roboto"/>
          <w:rtl w:val="1"/>
        </w:rPr>
        <w:t xml:space="preserve">:</w:t>
      </w:r>
    </w:p>
    <w:p w:rsidR="00000000" w:rsidDel="00000000" w:rsidP="00000000" w:rsidRDefault="00000000" w:rsidRPr="00000000" w14:paraId="00000006">
      <w:pPr>
        <w:numPr>
          <w:ilvl w:val="0"/>
          <w:numId w:val="8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ارسال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جریان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به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موتور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استارت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موتور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استارت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برای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چرخاندن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میل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لنگ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نیاز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مقدار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زیادی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برق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دارد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</w:t>
      </w:r>
    </w:p>
    <w:p w:rsidR="00000000" w:rsidDel="00000000" w:rsidP="00000000" w:rsidRDefault="00000000" w:rsidRPr="00000000" w14:paraId="00000007">
      <w:pPr>
        <w:numPr>
          <w:ilvl w:val="0"/>
          <w:numId w:val="8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فعال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سازی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سیستم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احتراق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باتری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برق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موردنیاز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برای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جرقه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زنی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احتراق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سوخت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سیلندرها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را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تأمین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راه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اندازی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سیستم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های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دیگر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علاوه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استارت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سیستم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الکتریکی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دیگری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مثل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چراغ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ها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سیستم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صوتی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نمایشگرها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نیز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از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انرژی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باتری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استفاده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کنند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</w:t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bidi w:val="1"/>
        <w:spacing w:after="80" w:lineRule="auto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1wt62zuo27m4" w:id="2"/>
      <w:bookmarkEnd w:id="2"/>
      <w:r w:rsidDel="00000000" w:rsidR="00000000" w:rsidRPr="00000000">
        <w:rPr>
          <w:rFonts w:ascii="Jomhuria" w:cs="Jomhuria" w:eastAsia="Jomhuria" w:hAnsi="Jomhuria"/>
          <w:b w:val="1"/>
          <w:sz w:val="34"/>
          <w:szCs w:val="34"/>
          <w:rtl w:val="1"/>
        </w:rPr>
        <w:t xml:space="preserve">تأمین</w:t>
      </w:r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sz w:val="34"/>
          <w:szCs w:val="34"/>
          <w:rtl w:val="1"/>
        </w:rPr>
        <w:t xml:space="preserve">برق</w:t>
      </w:r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sz w:val="34"/>
          <w:szCs w:val="34"/>
          <w:rtl w:val="1"/>
        </w:rPr>
        <w:t xml:space="preserve">برای</w:t>
      </w:r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sz w:val="34"/>
          <w:szCs w:val="34"/>
          <w:rtl w:val="1"/>
        </w:rPr>
        <w:t xml:space="preserve">سیستم</w:t>
      </w:r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1"/>
        </w:rPr>
        <w:t xml:space="preserve">‌ </w:t>
      </w:r>
      <w:r w:rsidDel="00000000" w:rsidR="00000000" w:rsidRPr="00000000">
        <w:rPr>
          <w:rFonts w:ascii="Jomhuria" w:cs="Jomhuria" w:eastAsia="Jomhuria" w:hAnsi="Jomhuria"/>
          <w:b w:val="1"/>
          <w:sz w:val="34"/>
          <w:szCs w:val="34"/>
          <w:rtl w:val="1"/>
        </w:rPr>
        <w:t xml:space="preserve">های</w:t>
      </w:r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sz w:val="34"/>
          <w:szCs w:val="34"/>
          <w:rtl w:val="1"/>
        </w:rPr>
        <w:t xml:space="preserve">الکتریکی</w:t>
      </w:r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sz w:val="34"/>
          <w:szCs w:val="34"/>
          <w:rtl w:val="1"/>
        </w:rPr>
        <w:t xml:space="preserve">خودرو</w:t>
      </w:r>
    </w:p>
    <w:p w:rsidR="00000000" w:rsidDel="00000000" w:rsidP="00000000" w:rsidRDefault="00000000" w:rsidRPr="00000000" w14:paraId="0000000A">
      <w:pPr>
        <w:bidi w:val="1"/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Jomhuria" w:cs="Jomhuria" w:eastAsia="Jomhuria" w:hAnsi="Jomhuria"/>
          <w:rtl w:val="1"/>
        </w:rPr>
        <w:t xml:space="preserve">باتری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خودرو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نقش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حیاتی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تأمین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برق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موردنیاز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برای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عملکرد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صحیح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سیستم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الکتریکی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خودرو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ایفا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این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سیستم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علاوه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استارت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زدن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شامل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مجموعه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از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امکانات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رفاهی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ضروری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شوند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رانندگی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را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ایمن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تر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راحت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کارآمدتر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کنند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باتری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عنوان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منبع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اصلی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برق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انرژی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لازم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را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همه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این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سیستم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ارائه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دهد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چه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خودرو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روشن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باشد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چه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حالت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خاموش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bidi w:val="1"/>
        <w:spacing w:before="280" w:lineRule="auto"/>
        <w:rPr>
          <w:rFonts w:ascii="Roboto" w:cs="Roboto" w:eastAsia="Roboto" w:hAnsi="Roboto"/>
          <w:b w:val="1"/>
          <w:color w:val="000000"/>
          <w:sz w:val="26"/>
          <w:szCs w:val="26"/>
        </w:rPr>
      </w:pPr>
      <w:bookmarkStart w:colFirst="0" w:colLast="0" w:name="_tncxx87klq5b" w:id="3"/>
      <w:bookmarkEnd w:id="3"/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سیستم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های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الکتریکی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اصلی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خودرو</w:t>
      </w:r>
    </w:p>
    <w:p w:rsidR="00000000" w:rsidDel="00000000" w:rsidP="00000000" w:rsidRDefault="00000000" w:rsidRPr="00000000" w14:paraId="0000000C">
      <w:pPr>
        <w:numPr>
          <w:ilvl w:val="0"/>
          <w:numId w:val="10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سیستم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روشنایی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:</w:t>
        <w:br w:type="textWrapping"/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چراغ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جلو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چراغ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عقب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چراغ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داخلی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چراغ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ترمز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همگی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برای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عملکرد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باتری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نیاز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دارند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بدون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باتری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شما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نمی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توانید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چراغ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را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روشن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کنید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این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امر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ایمنی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خودرو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را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خطر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اندازد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خصوص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شب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یا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شرایط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نامساعد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جوی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10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سیستم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صوتی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و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چندرسانه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ای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:</w:t>
        <w:br w:type="textWrapping"/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رادیو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سیستم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صوتی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پیشرفته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نمایشگرهای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چندرسانه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برای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عملکرد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برق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نیاز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دارند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این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امکانات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رفاهی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مستقیما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ً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از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باتری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تغذیه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کنند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صورت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خاموش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بودن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خودرو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نیز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توانند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فعال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باشند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10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سیستم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تهویه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و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گرمایش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:</w:t>
        <w:br w:type="textWrapping"/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سیستم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تهویه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گرمایش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برای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کنترل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دما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داخل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خودرو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موتورهای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الکتریکی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کنترل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الکترونیکی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متکی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هستند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انرژی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خود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را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از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باتری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گیرند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10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سیستم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های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امنیتی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:</w:t>
        <w:br w:type="textWrapping"/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قفل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الکترونیکی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سیستم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هشدار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دوربین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دید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عقب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از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جمله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سیستم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هایی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هستند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باتری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خودرو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انرژی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آن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را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تأمین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این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سیستم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برای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امنیت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خودرو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راحتی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راننده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بسیار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مهم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هستند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10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شارژرها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و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پورت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های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USB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:</w:t>
        <w:br w:type="textWrapping"/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دنیای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مدرن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بسیاری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از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خودروها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مجهز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پورت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USB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شارژر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برای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دستگاه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الکترونیکی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مانند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تلفن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همراه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تبلت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هستند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انرژی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خود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را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از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باتری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خودرو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گیرند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bidi w:val="1"/>
        <w:spacing w:before="280" w:lineRule="auto"/>
        <w:rPr>
          <w:rFonts w:ascii="Roboto" w:cs="Roboto" w:eastAsia="Roboto" w:hAnsi="Roboto"/>
          <w:b w:val="1"/>
          <w:color w:val="000000"/>
          <w:sz w:val="26"/>
          <w:szCs w:val="26"/>
        </w:rPr>
      </w:pPr>
      <w:bookmarkStart w:colFirst="0" w:colLast="0" w:name="_sn0kjvrvu9qf" w:id="4"/>
      <w:bookmarkEnd w:id="4"/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نقش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باتری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در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هنگام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خاموش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بودن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خودرو</w:t>
      </w:r>
    </w:p>
    <w:p w:rsidR="00000000" w:rsidDel="00000000" w:rsidP="00000000" w:rsidRDefault="00000000" w:rsidRPr="00000000" w14:paraId="00000012">
      <w:pPr>
        <w:bidi w:val="1"/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Jomhuria" w:cs="Jomhuria" w:eastAsia="Jomhuria" w:hAnsi="Jomhuria"/>
          <w:rtl w:val="1"/>
        </w:rPr>
        <w:t xml:space="preserve">باتری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تنها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زمانی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موتور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خودرو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روشن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است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کار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نمی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کند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؛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بلکه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زمان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خاموش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بودن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خودرو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نیز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وظیفه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تأمین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انرژی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برای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سیستم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زیر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را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عهده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دارد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: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bidi w:val="1"/>
        <w:spacing w:after="0" w:afterAutospacing="0" w:before="24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Jomhuria" w:cs="Jomhuria" w:eastAsia="Jomhuria" w:hAnsi="Jomhuria"/>
          <w:rtl w:val="1"/>
        </w:rPr>
        <w:t xml:space="preserve">سیستم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امنیتی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مثل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دزدگیر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bidi w:val="1"/>
        <w:spacing w:after="0" w:afterAutospacing="0" w:before="0" w:beforeAutospacing="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Jomhuria" w:cs="Jomhuria" w:eastAsia="Jomhuria" w:hAnsi="Jomhuria"/>
          <w:rtl w:val="1"/>
        </w:rPr>
        <w:t xml:space="preserve">ساعت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حافظه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سیستم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صوتی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bidi w:val="1"/>
        <w:spacing w:after="0" w:afterAutospacing="0" w:before="0" w:beforeAutospacing="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Jomhuria" w:cs="Jomhuria" w:eastAsia="Jomhuria" w:hAnsi="Jomhuria"/>
          <w:rtl w:val="1"/>
        </w:rPr>
        <w:t xml:space="preserve">قفل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مرکزی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bidi w:val="1"/>
        <w:spacing w:after="240" w:before="0" w:beforeAutospacing="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Jomhuria" w:cs="Jomhuria" w:eastAsia="Jomhuria" w:hAnsi="Jomhuria"/>
          <w:rtl w:val="1"/>
        </w:rPr>
        <w:t xml:space="preserve">روشنایی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داخلی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هنگام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باز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کردن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درب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ها</w:t>
      </w:r>
    </w:p>
    <w:p w:rsidR="00000000" w:rsidDel="00000000" w:rsidP="00000000" w:rsidRDefault="00000000" w:rsidRPr="00000000" w14:paraId="00000017">
      <w:pPr>
        <w:pStyle w:val="Heading2"/>
        <w:keepNext w:val="0"/>
        <w:keepLines w:val="0"/>
        <w:bidi w:val="1"/>
        <w:spacing w:after="80" w:lineRule="auto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kzvfyzyt84v4" w:id="5"/>
      <w:bookmarkEnd w:id="5"/>
      <w:r w:rsidDel="00000000" w:rsidR="00000000" w:rsidRPr="00000000">
        <w:rPr>
          <w:rFonts w:ascii="Jomhuria" w:cs="Jomhuria" w:eastAsia="Jomhuria" w:hAnsi="Jomhuria"/>
          <w:b w:val="1"/>
          <w:sz w:val="34"/>
          <w:szCs w:val="34"/>
          <w:rtl w:val="1"/>
        </w:rPr>
        <w:t xml:space="preserve">پشتیبانی</w:t>
      </w:r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sz w:val="34"/>
          <w:szCs w:val="34"/>
          <w:rtl w:val="1"/>
        </w:rPr>
        <w:t xml:space="preserve">از</w:t>
      </w:r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sz w:val="34"/>
          <w:szCs w:val="34"/>
          <w:rtl w:val="1"/>
        </w:rPr>
        <w:t xml:space="preserve">دینام</w:t>
      </w:r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1"/>
        </w:rPr>
        <w:t xml:space="preserve">: </w:t>
      </w:r>
      <w:r w:rsidDel="00000000" w:rsidR="00000000" w:rsidRPr="00000000">
        <w:rPr>
          <w:rFonts w:ascii="Jomhuria" w:cs="Jomhuria" w:eastAsia="Jomhuria" w:hAnsi="Jomhuria"/>
          <w:b w:val="1"/>
          <w:sz w:val="34"/>
          <w:szCs w:val="34"/>
          <w:rtl w:val="1"/>
        </w:rPr>
        <w:t xml:space="preserve">نقشی</w:t>
      </w:r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sz w:val="34"/>
          <w:szCs w:val="34"/>
          <w:rtl w:val="1"/>
        </w:rPr>
        <w:t xml:space="preserve">کلیدی</w:t>
      </w:r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sz w:val="34"/>
          <w:szCs w:val="34"/>
          <w:rtl w:val="1"/>
        </w:rPr>
        <w:t xml:space="preserve">از</w:t>
      </w:r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sz w:val="34"/>
          <w:szCs w:val="34"/>
          <w:rtl w:val="1"/>
        </w:rPr>
        <w:t xml:space="preserve">وظیفه</w:t>
      </w:r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sz w:val="34"/>
          <w:szCs w:val="34"/>
          <w:rtl w:val="1"/>
        </w:rPr>
        <w:t xml:space="preserve">باتری</w:t>
      </w:r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sz w:val="34"/>
          <w:szCs w:val="34"/>
          <w:rtl w:val="1"/>
        </w:rPr>
        <w:t xml:space="preserve">خودرو</w:t>
      </w:r>
    </w:p>
    <w:p w:rsidR="00000000" w:rsidDel="00000000" w:rsidP="00000000" w:rsidRDefault="00000000" w:rsidRPr="00000000" w14:paraId="00000018">
      <w:pPr>
        <w:bidi w:val="1"/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Jomhuria" w:cs="Jomhuria" w:eastAsia="Jomhuria" w:hAnsi="Jomhuria"/>
          <w:rtl w:val="1"/>
        </w:rPr>
        <w:t xml:space="preserve">باتری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خودرو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نقش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مهمی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پشتیبانی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از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دینام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دارد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ویژه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شرایطی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دینام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قادر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تأمین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کامل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انرژی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الکتریکی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خودرو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نیست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این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پشتیبانی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یکی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از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جنبه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کلیدی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عملکرد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باتری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است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تضمین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پایداری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سیستم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برق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رسانی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خودرو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کمک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</w:t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bidi w:val="1"/>
        <w:spacing w:before="280" w:lineRule="auto"/>
        <w:rPr>
          <w:rFonts w:ascii="Roboto" w:cs="Roboto" w:eastAsia="Roboto" w:hAnsi="Roboto"/>
          <w:b w:val="1"/>
          <w:color w:val="000000"/>
          <w:sz w:val="26"/>
          <w:szCs w:val="26"/>
        </w:rPr>
      </w:pPr>
      <w:bookmarkStart w:colFirst="0" w:colLast="0" w:name="_v5o2t0tej978" w:id="6"/>
      <w:bookmarkEnd w:id="6"/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چگونه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باطری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دینام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را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پشتیبانی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می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کند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؟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تأمین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انرژی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در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لحظات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بحرانی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:</w:t>
        <w:br w:type="textWrapping"/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شرایطی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دینام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تحت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فشار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است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یا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درستی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کار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نمی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(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مانند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دورهای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پایین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موتور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یا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خرابی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جزئی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)،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باتری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انرژی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مورد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نیاز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برای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سیستم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الکتریکی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را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فراهم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این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عملکرد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تضمین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چراغ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ها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سیستم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ایمنی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سایر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تجهیزات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حیاتی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کار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خود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ادامه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دهند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حفظ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عملکرد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در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زمان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خاموش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بودن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دینام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:</w:t>
        <w:br w:type="textWrapping"/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هنگام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خاموش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بودن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موتور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(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مثل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پارک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خودرو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)،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دینام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غیرفعال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است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باتری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تنها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منبع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تأمین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انرژی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برای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سیستم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خودرو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شود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این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امر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اهمیت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بالایی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دارد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ویژه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برای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سیستم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هایی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مانند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قفل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مرکزی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آلارم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چراغ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داخلی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کاهش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فشار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بر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دینام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در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شروع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به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کار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:</w:t>
        <w:br w:type="textWrapping"/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باتری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تأمین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انرژی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لازم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برای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استارت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خودرو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دینام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اجازه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دهد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زمان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شروع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کار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بدون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فشار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زیاد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وظایف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خود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را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آغاز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این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هماهنگی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بین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دینام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باطری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باعث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افزایش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طول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عمر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قطعه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شود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</w:t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bidi w:val="1"/>
        <w:spacing w:before="280" w:lineRule="auto"/>
        <w:rPr>
          <w:rFonts w:ascii="Roboto" w:cs="Roboto" w:eastAsia="Roboto" w:hAnsi="Roboto"/>
          <w:b w:val="1"/>
          <w:color w:val="000000"/>
          <w:sz w:val="26"/>
          <w:szCs w:val="26"/>
        </w:rPr>
      </w:pPr>
      <w:bookmarkStart w:colFirst="0" w:colLast="0" w:name="_c3kweu6t19z2" w:id="7"/>
      <w:bookmarkEnd w:id="7"/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پشتیبانی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مداوم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برای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عملکرد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پایدار</w:t>
      </w:r>
    </w:p>
    <w:p w:rsidR="00000000" w:rsidDel="00000000" w:rsidP="00000000" w:rsidRDefault="00000000" w:rsidRPr="00000000" w14:paraId="0000001E">
      <w:pPr>
        <w:bidi w:val="1"/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Jomhuria" w:cs="Jomhuria" w:eastAsia="Jomhuria" w:hAnsi="Jomhuria"/>
          <w:rtl w:val="1"/>
        </w:rPr>
        <w:t xml:space="preserve">در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خودروهایی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سیستم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الکتریکی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پیشرفته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دارند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مانند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ماشین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مجهز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سیستم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صوتی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قوی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یا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تهویه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هوای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پیشرفته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باتری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دینام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عنوان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یک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تیم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هماهنگ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عمل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کنند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باتری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انرژی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ذخیره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را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فراهم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صورت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نیاز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بار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اضافی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روی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دینام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کاهش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یابد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</w:t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bidi w:val="1"/>
        <w:spacing w:before="280" w:lineRule="auto"/>
        <w:rPr>
          <w:rFonts w:ascii="Roboto" w:cs="Roboto" w:eastAsia="Roboto" w:hAnsi="Roboto"/>
          <w:b w:val="1"/>
          <w:color w:val="000000"/>
          <w:sz w:val="26"/>
          <w:szCs w:val="26"/>
        </w:rPr>
      </w:pPr>
      <w:bookmarkStart w:colFirst="0" w:colLast="0" w:name="_vn8wu3hodwkz" w:id="8"/>
      <w:bookmarkEnd w:id="8"/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چرا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این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پشتیبانی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اهمیت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دارد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؟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جلوگیری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از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خرابی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سیستم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های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حیاتی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باتری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تضمین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حتی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اگر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دینام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درستی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کار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نکند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سیستم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مهم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خودرو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مانند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ترمزها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یا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چراغ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همچنان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فعال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بمانند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حفظ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کارایی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در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شرایط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خاص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ترافیک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یا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شرایطی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دور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موتور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پایین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است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دینام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ممکن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است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انرژی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کافی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تولید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نکند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این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مواقع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باتری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عنوان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منبع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جایگزین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عمل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افزایش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طول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عمر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دینام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کاهش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بار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اضافی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دینام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عمر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مفید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این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قطعه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حیاتی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افزایش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یابد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</w:t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bidi w:val="1"/>
        <w:spacing w:before="280" w:lineRule="auto"/>
        <w:rPr>
          <w:rFonts w:ascii="Roboto" w:cs="Roboto" w:eastAsia="Roboto" w:hAnsi="Roboto"/>
          <w:b w:val="1"/>
          <w:color w:val="000000"/>
          <w:sz w:val="26"/>
          <w:szCs w:val="26"/>
        </w:rPr>
      </w:pPr>
      <w:bookmarkStart w:colFirst="0" w:colLast="0" w:name="_p9aw66wymk5g" w:id="9"/>
      <w:bookmarkEnd w:id="9"/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تثبیت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ولتاژ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در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سیستم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برق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خودرو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وظیفه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مهم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باتری</w:t>
      </w:r>
    </w:p>
    <w:p w:rsidR="00000000" w:rsidDel="00000000" w:rsidP="00000000" w:rsidRDefault="00000000" w:rsidRPr="00000000" w14:paraId="00000024">
      <w:pPr>
        <w:bidi w:val="1"/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Jomhuria" w:cs="Jomhuria" w:eastAsia="Jomhuria" w:hAnsi="Jomhuria"/>
          <w:rtl w:val="1"/>
        </w:rPr>
        <w:t xml:space="preserve">باتری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خودرو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نقشی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حیاتی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تثبیت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ولتاژ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سیستم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برق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خودرو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ایفا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این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عملکرد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از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اهمیت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زیادی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برخوردار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است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زیرا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نوسانات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ولتاژ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توانند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قطعات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حساس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الکتریکی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خودرو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آسیب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برسانند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کارایی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آن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را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مختل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کنند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</w:t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bidi w:val="1"/>
        <w:spacing w:before="280" w:lineRule="auto"/>
        <w:rPr>
          <w:rFonts w:ascii="Roboto" w:cs="Roboto" w:eastAsia="Roboto" w:hAnsi="Roboto"/>
          <w:b w:val="1"/>
          <w:color w:val="000000"/>
          <w:sz w:val="26"/>
          <w:szCs w:val="26"/>
        </w:rPr>
      </w:pPr>
      <w:bookmarkStart w:colFirst="0" w:colLast="0" w:name="_3lzlkomhnbnn" w:id="10"/>
      <w:bookmarkEnd w:id="10"/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چرا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تثبیت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ولتاژ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اهمیت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دارد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؟</w:t>
      </w:r>
    </w:p>
    <w:p w:rsidR="00000000" w:rsidDel="00000000" w:rsidP="00000000" w:rsidRDefault="00000000" w:rsidRPr="00000000" w14:paraId="00000026">
      <w:pPr>
        <w:bidi w:val="1"/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Jomhuria" w:cs="Jomhuria" w:eastAsia="Jomhuria" w:hAnsi="Jomhuria"/>
          <w:rtl w:val="1"/>
        </w:rPr>
        <w:t xml:space="preserve">سیستم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برق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خودرو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شامل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تجهیزات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مختلفی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است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نیاز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تأمین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ولتاژ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پایدار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دارند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چراغ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ها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سیستم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تهویه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سیستم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صوتی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حتی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واحد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کنترل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الکترونیکی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(</w:t>
      </w:r>
      <w:r w:rsidDel="00000000" w:rsidR="00000000" w:rsidRPr="00000000">
        <w:rPr>
          <w:rFonts w:ascii="Roboto" w:cs="Roboto" w:eastAsia="Roboto" w:hAnsi="Roboto"/>
          <w:rtl w:val="0"/>
        </w:rPr>
        <w:t xml:space="preserve">ECU</w:t>
      </w:r>
      <w:r w:rsidDel="00000000" w:rsidR="00000000" w:rsidRPr="00000000">
        <w:rPr>
          <w:rFonts w:ascii="Roboto" w:cs="Roboto" w:eastAsia="Roboto" w:hAnsi="Roboto"/>
          <w:rtl w:val="1"/>
        </w:rPr>
        <w:t xml:space="preserve">)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برای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عملکرد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صحیح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خود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یک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ولتاژ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ثابت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نیاز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دارند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باتری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ذخیره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ارائه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انرژی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زمان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نیاز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جلوگیری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از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نوسانات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ناخواسته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کمک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</w:t>
      </w:r>
    </w:p>
    <w:p w:rsidR="00000000" w:rsidDel="00000000" w:rsidP="00000000" w:rsidRDefault="00000000" w:rsidRPr="00000000" w14:paraId="00000027">
      <w:pPr>
        <w:pStyle w:val="Heading3"/>
        <w:keepNext w:val="0"/>
        <w:keepLines w:val="0"/>
        <w:bidi w:val="1"/>
        <w:spacing w:before="280" w:lineRule="auto"/>
        <w:rPr>
          <w:rFonts w:ascii="Roboto" w:cs="Roboto" w:eastAsia="Roboto" w:hAnsi="Roboto"/>
          <w:b w:val="1"/>
          <w:color w:val="000000"/>
          <w:sz w:val="26"/>
          <w:szCs w:val="26"/>
        </w:rPr>
      </w:pPr>
      <w:bookmarkStart w:colFirst="0" w:colLast="0" w:name="_tr9n13f8pn68" w:id="11"/>
      <w:bookmarkEnd w:id="11"/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نحوه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عملکرد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باتری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در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تثبیت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ولتاژ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جذب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نوسانات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:</w:t>
        <w:br w:type="textWrapping"/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باتری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عنوان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یک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مخزن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انرژی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عمل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نوسانات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ناشی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از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تغییرات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بار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الکتریکی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را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جذب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برای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مثال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زمانی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تجهیزات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پرمصرف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مانند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کولر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یا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بخاری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فعال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شوند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باتری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تأمین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انرژی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اضافی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از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نوسانات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ولتاژ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جلوگیری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حفظ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پایداری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در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زمان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تغییر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بار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:</w:t>
        <w:br w:type="textWrapping"/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شرایطی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دینام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نمی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تواند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سرعت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تغییرات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بار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پاسخ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دهد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(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مثلا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ً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هنگام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تغییر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دور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موتور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)،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باتری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انرژی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لازم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را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تأمین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ولتاژ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سیستم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پایدار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باقی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بماند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پشتیبانی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در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شرایط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خاموش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بودن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دینام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:</w:t>
        <w:br w:type="textWrapping"/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هنگامی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موتور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خاموش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است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دینام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غیرفعال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شود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این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حالت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باتری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تنها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منبع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انرژی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برای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سیستم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برق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خودرو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است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ولتاژ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را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سطحی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ثابت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حفظ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</w:t>
      </w:r>
    </w:p>
    <w:p w:rsidR="00000000" w:rsidDel="00000000" w:rsidP="00000000" w:rsidRDefault="00000000" w:rsidRPr="00000000" w14:paraId="0000002B">
      <w:pPr>
        <w:pStyle w:val="Heading3"/>
        <w:keepNext w:val="0"/>
        <w:keepLines w:val="0"/>
        <w:bidi w:val="1"/>
        <w:spacing w:before="280" w:lineRule="auto"/>
        <w:rPr>
          <w:rFonts w:ascii="Roboto" w:cs="Roboto" w:eastAsia="Roboto" w:hAnsi="Roboto"/>
          <w:b w:val="1"/>
          <w:color w:val="000000"/>
          <w:sz w:val="26"/>
          <w:szCs w:val="26"/>
        </w:rPr>
      </w:pPr>
      <w:bookmarkStart w:colFirst="0" w:colLast="0" w:name="_gbbew06964zr" w:id="12"/>
      <w:bookmarkEnd w:id="12"/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تأثیر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تثبیت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ولتاژ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بر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سیستم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خودرو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جلوگیری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از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آسیب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به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تجهیزات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حساس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:</w:t>
        <w:br w:type="textWrapping"/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واحدهای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الکترونیکی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حساس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مانند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ECU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سنسورها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نمایشگرها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ولتاژ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پایدار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نیاز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دارند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نوسانات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ولتاژ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توانند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باعث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خرابی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این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قطعات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شوند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بهبود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کارایی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تجهیزات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:</w:t>
        <w:br w:type="textWrapping"/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تجهیزات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برقی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مانند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چراغ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جلو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برف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پاک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سیستم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صوتی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ولتاژ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پایدار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بهترین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عملکرد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خود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را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دارند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باتری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تثبیت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ولتاژ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افزایش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عمر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این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تجهیزات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کمک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افزایش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عمر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دینام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:</w:t>
        <w:br w:type="textWrapping"/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تثبیت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ولتاژ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توسط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باتری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باعث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شود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دینام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کمتر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تحت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فشار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قرار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بگیرد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این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امر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افزایش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طول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عمر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دینام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منجر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شود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</w:t>
      </w:r>
    </w:p>
    <w:p w:rsidR="00000000" w:rsidDel="00000000" w:rsidP="00000000" w:rsidRDefault="00000000" w:rsidRPr="00000000" w14:paraId="0000002F">
      <w:pPr>
        <w:pStyle w:val="Heading3"/>
        <w:keepNext w:val="0"/>
        <w:keepLines w:val="0"/>
        <w:bidi w:val="1"/>
        <w:spacing w:before="280" w:lineRule="auto"/>
        <w:rPr>
          <w:rFonts w:ascii="Roboto" w:cs="Roboto" w:eastAsia="Roboto" w:hAnsi="Roboto"/>
          <w:b w:val="1"/>
          <w:color w:val="000000"/>
          <w:sz w:val="26"/>
          <w:szCs w:val="26"/>
        </w:rPr>
      </w:pPr>
      <w:bookmarkStart w:colFirst="0" w:colLast="0" w:name="_i84n4elbfi3" w:id="13"/>
      <w:bookmarkEnd w:id="13"/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نشانه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های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عدم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تثبیت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ولتاژ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در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سیستم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برق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خودرو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bidi w:val="1"/>
        <w:spacing w:after="0" w:afterAutospacing="0" w:before="24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Jomhuria" w:cs="Jomhuria" w:eastAsia="Jomhuria" w:hAnsi="Jomhuria"/>
          <w:rtl w:val="1"/>
        </w:rPr>
        <w:t xml:space="preserve">سوسو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زدن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یا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کاهش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روشنایی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چراغ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ها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bidi w:val="1"/>
        <w:spacing w:after="0" w:afterAutospacing="0" w:before="0" w:beforeAutospacing="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Jomhuria" w:cs="Jomhuria" w:eastAsia="Jomhuria" w:hAnsi="Jomhuria"/>
          <w:rtl w:val="1"/>
        </w:rPr>
        <w:t xml:space="preserve">عملکرد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نادرست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سیستم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صوتی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یا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نمایشگرها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bidi w:val="1"/>
        <w:spacing w:after="0" w:afterAutospacing="0" w:before="0" w:beforeAutospacing="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Jomhuria" w:cs="Jomhuria" w:eastAsia="Jomhuria" w:hAnsi="Jomhuria"/>
          <w:rtl w:val="1"/>
        </w:rPr>
        <w:t xml:space="preserve">خرابی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زودهنگام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باتری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یا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دینام</w:t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bidi w:val="1"/>
        <w:spacing w:after="240" w:before="0" w:beforeAutospacing="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Jomhuria" w:cs="Jomhuria" w:eastAsia="Jomhuria" w:hAnsi="Jomhuria"/>
          <w:rtl w:val="1"/>
        </w:rPr>
        <w:t xml:space="preserve">مشکلات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استارت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زدن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خودرو</w:t>
      </w:r>
    </w:p>
    <w:p w:rsidR="00000000" w:rsidDel="00000000" w:rsidP="00000000" w:rsidRDefault="00000000" w:rsidRPr="00000000" w14:paraId="00000034">
      <w:pPr>
        <w:pStyle w:val="Heading3"/>
        <w:keepNext w:val="0"/>
        <w:keepLines w:val="0"/>
        <w:bidi w:val="1"/>
        <w:spacing w:before="280" w:lineRule="auto"/>
        <w:rPr>
          <w:rFonts w:ascii="Roboto" w:cs="Roboto" w:eastAsia="Roboto" w:hAnsi="Roboto"/>
          <w:b w:val="1"/>
          <w:color w:val="000000"/>
          <w:sz w:val="26"/>
          <w:szCs w:val="26"/>
        </w:rPr>
      </w:pPr>
      <w:bookmarkStart w:colFirst="0" w:colLast="0" w:name="_rjasnd9maplq" w:id="14"/>
      <w:bookmarkEnd w:id="14"/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چگونه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از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تثبیت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ولتاژ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باتری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مطمئن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شویم</w:t>
      </w:r>
      <w:r w:rsidDel="00000000" w:rsidR="00000000" w:rsidRPr="00000000">
        <w:rPr>
          <w:rFonts w:ascii="Jomhuria" w:cs="Jomhuria" w:eastAsia="Jomhuria" w:hAnsi="Jomhuria"/>
          <w:b w:val="1"/>
          <w:color w:val="000000"/>
          <w:sz w:val="26"/>
          <w:szCs w:val="26"/>
          <w:rtl w:val="1"/>
        </w:rPr>
        <w:t xml:space="preserve">؟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نگهداری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منظم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باتری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:</w:t>
        <w:br w:type="textWrapping"/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بررسی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دوره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باتری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تمیز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کردن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قطب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آن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از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عملکرد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صحیح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آن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اطمینان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حاصل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کنید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بررسی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سلامت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دینام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:</w:t>
        <w:br w:type="textWrapping"/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اطمینان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از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عملکرد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صحیح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دینام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تثبیت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ولتاژ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کمک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استفاده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از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باتری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مناسب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:</w:t>
        <w:br w:type="textWrapping"/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انتخاب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باتری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ظرفیت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مناسب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برای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خودرو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تأثیر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زیادی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تثبیت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ولتاژ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دارد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</w:t>
      </w:r>
    </w:p>
    <w:p w:rsidR="00000000" w:rsidDel="00000000" w:rsidP="00000000" w:rsidRDefault="00000000" w:rsidRPr="00000000" w14:paraId="00000038">
      <w:pPr>
        <w:pStyle w:val="Heading3"/>
        <w:keepNext w:val="0"/>
        <w:keepLines w:val="0"/>
        <w:bidi w:val="1"/>
        <w:spacing w:before="280" w:lineRule="auto"/>
        <w:rPr>
          <w:rFonts w:ascii="Roboto" w:cs="Roboto" w:eastAsia="Roboto" w:hAnsi="Roboto"/>
          <w:b w:val="1"/>
          <w:color w:val="000000"/>
          <w:sz w:val="26"/>
          <w:szCs w:val="26"/>
        </w:rPr>
      </w:pPr>
      <w:bookmarkStart w:colFirst="0" w:colLast="0" w:name="_172jkyyz62ab" w:id="15"/>
      <w:bookmarkEnd w:id="15"/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9">
      <w:pPr>
        <w:pStyle w:val="Heading2"/>
        <w:keepNext w:val="0"/>
        <w:keepLines w:val="0"/>
        <w:bidi w:val="1"/>
        <w:spacing w:after="80" w:lineRule="auto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emrgv8awqtzf" w:id="16"/>
      <w:bookmarkEnd w:id="16"/>
      <w:r w:rsidDel="00000000" w:rsidR="00000000" w:rsidRPr="00000000">
        <w:rPr>
          <w:rFonts w:ascii="Jomhuria" w:cs="Jomhuria" w:eastAsia="Jomhuria" w:hAnsi="Jomhuria"/>
          <w:b w:val="1"/>
          <w:sz w:val="34"/>
          <w:szCs w:val="34"/>
          <w:rtl w:val="1"/>
        </w:rPr>
        <w:t xml:space="preserve">نقش</w:t>
      </w:r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sz w:val="34"/>
          <w:szCs w:val="34"/>
          <w:rtl w:val="1"/>
        </w:rPr>
        <w:t xml:space="preserve">باتری</w:t>
      </w:r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sz w:val="34"/>
          <w:szCs w:val="34"/>
          <w:rtl w:val="1"/>
        </w:rPr>
        <w:t xml:space="preserve">در</w:t>
      </w:r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sz w:val="34"/>
          <w:szCs w:val="34"/>
          <w:rtl w:val="1"/>
        </w:rPr>
        <w:t xml:space="preserve">شرایط</w:t>
      </w:r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sz w:val="34"/>
          <w:szCs w:val="34"/>
          <w:rtl w:val="1"/>
        </w:rPr>
        <w:t xml:space="preserve">اضطراری</w:t>
      </w:r>
    </w:p>
    <w:p w:rsidR="00000000" w:rsidDel="00000000" w:rsidP="00000000" w:rsidRDefault="00000000" w:rsidRPr="00000000" w14:paraId="0000003A">
      <w:pPr>
        <w:numPr>
          <w:ilvl w:val="0"/>
          <w:numId w:val="9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تأمین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برق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در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صورت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خرابی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دینام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:</w:t>
        <w:br w:type="textWrapping"/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دینام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وظیفه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تولید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برق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هنگام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روشن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بودن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خودرو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را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عهده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دارد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اگر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دینام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خراب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شود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یا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دلیل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نتواند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انرژی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لازم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را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تأمین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کند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باتری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نقش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حیاتی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پیدا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برق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موردنیاز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برای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سیستم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الکتریکی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را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فراهم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خودرو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درستی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عمل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یا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بتوان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آن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را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تعمیرگاه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منتقل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کرد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</w:t>
      </w:r>
    </w:p>
    <w:p w:rsidR="00000000" w:rsidDel="00000000" w:rsidP="00000000" w:rsidRDefault="00000000" w:rsidRPr="00000000" w14:paraId="0000003B">
      <w:pPr>
        <w:numPr>
          <w:ilvl w:val="0"/>
          <w:numId w:val="9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تأمین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انرژی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برای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روشنایی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و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تجهیزات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ایمنی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:</w:t>
        <w:br w:type="textWrapping"/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هنگام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خرابی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خودرو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شب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یا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جاده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تاریک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باتری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انرژی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لازم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برای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روشن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نگه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داشتن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چراغ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خودرو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سایر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تجهیزات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ایمنی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مانند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فلاشرها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را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تأمین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خودرو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برای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سایر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رانندگان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قابل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مشاهده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باشد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</w:t>
      </w:r>
    </w:p>
    <w:p w:rsidR="00000000" w:rsidDel="00000000" w:rsidP="00000000" w:rsidRDefault="00000000" w:rsidRPr="00000000" w14:paraId="0000003C">
      <w:pPr>
        <w:numPr>
          <w:ilvl w:val="0"/>
          <w:numId w:val="9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حفظ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انرژی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برای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استارت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زدن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مجدد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:</w:t>
        <w:br w:type="textWrapping"/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اگر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خودرو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طور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ناگهانی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خاموش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شود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باتری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کمک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موتور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دوباره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استارت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زده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شود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این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ویژگی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شرایطی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موتور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دچار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خاموشی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ناگهانی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شده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بسیار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حیاتی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است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</w:t>
      </w:r>
    </w:p>
    <w:p w:rsidR="00000000" w:rsidDel="00000000" w:rsidP="00000000" w:rsidRDefault="00000000" w:rsidRPr="00000000" w14:paraId="0000003D">
      <w:pPr>
        <w:numPr>
          <w:ilvl w:val="0"/>
          <w:numId w:val="9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تأمین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برق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برای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سیستم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های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rtl w:val="1"/>
        </w:rPr>
        <w:t xml:space="preserve">حیاتی</w:t>
      </w:r>
      <w:r w:rsidDel="00000000" w:rsidR="00000000" w:rsidRPr="00000000">
        <w:rPr>
          <w:rFonts w:ascii="Roboto" w:cs="Roboto" w:eastAsia="Roboto" w:hAnsi="Roboto"/>
          <w:b w:val="1"/>
          <w:rtl w:val="1"/>
        </w:rPr>
        <w:t xml:space="preserve">:</w:t>
        <w:br w:type="textWrapping"/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سیستم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هایی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مانند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قفل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مرکزی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شیشه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بالابرها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سیستم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هشداردهنده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خودرو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در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مواقع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اضطراری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همچنان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نیاز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به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انرژی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دارند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باتری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خودرو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این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انرژی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را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تأمین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می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کند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تا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عملکرد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این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سیستم</w:t>
      </w:r>
      <w:r w:rsidDel="00000000" w:rsidR="00000000" w:rsidRPr="00000000">
        <w:rPr>
          <w:rFonts w:ascii="Roboto" w:cs="Roboto" w:eastAsia="Roboto" w:hAnsi="Roboto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ها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مختل</w:t>
      </w:r>
      <w:r w:rsidDel="00000000" w:rsidR="00000000" w:rsidRPr="00000000">
        <w:rPr>
          <w:rFonts w:ascii="Roboto" w:cs="Roboto" w:eastAsia="Roboto" w:hAnsi="Roboto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rtl w:val="1"/>
        </w:rPr>
        <w:t xml:space="preserve">نشود</w:t>
      </w:r>
      <w:r w:rsidDel="00000000" w:rsidR="00000000" w:rsidRPr="00000000">
        <w:rPr>
          <w:rFonts w:ascii="Roboto" w:cs="Roboto" w:eastAsia="Roboto" w:hAnsi="Roboto"/>
          <w:rtl w:val="1"/>
        </w:rPr>
        <w:t xml:space="preserve">.</w:t>
      </w:r>
    </w:p>
    <w:p w:rsidR="00000000" w:rsidDel="00000000" w:rsidP="00000000" w:rsidRDefault="00000000" w:rsidRPr="00000000" w14:paraId="0000003E">
      <w:pPr>
        <w:bidi w:val="1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Jomhuria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jpg"/><Relationship Id="rId9" Type="http://schemas.openxmlformats.org/officeDocument/2006/relationships/hyperlink" Target="https://asgaribattery.ir/" TargetMode="External"/><Relationship Id="rId5" Type="http://schemas.openxmlformats.org/officeDocument/2006/relationships/styles" Target="styles.xml"/><Relationship Id="rId6" Type="http://schemas.openxmlformats.org/officeDocument/2006/relationships/hyperlink" Target="https://asgaribattery.ir/" TargetMode="External"/><Relationship Id="rId7" Type="http://schemas.openxmlformats.org/officeDocument/2006/relationships/hyperlink" Target="https://asgaribattery.ir/" TargetMode="External"/><Relationship Id="rId8" Type="http://schemas.openxmlformats.org/officeDocument/2006/relationships/hyperlink" Target="https://asgaribattery.ir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Jomhuri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